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hint="default"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</w:rPr>
        <w:t>Cochabamba,………… de 202</w:t>
      </w:r>
      <w:r>
        <w:rPr>
          <w:rFonts w:hint="default" w:ascii="Arial" w:hAnsi="Arial" w:cs="Arial"/>
          <w:sz w:val="24"/>
          <w:szCs w:val="24"/>
          <w:lang w:val="es-US"/>
        </w:rPr>
        <w:t>2</w:t>
      </w:r>
    </w:p>
    <w:p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Señor:</w:t>
      </w:r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Hernán García Arce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RECTOR UNITEPC</w:t>
      </w:r>
    </w:p>
    <w:p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Presente.-</w:t>
      </w:r>
    </w:p>
    <w:p>
      <w:pPr>
        <w:spacing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hint="default" w:ascii="Arial" w:hAnsi="Arial" w:cs="Arial"/>
          <w:b/>
          <w:sz w:val="24"/>
          <w:szCs w:val="24"/>
          <w:u w:val="single"/>
          <w:lang w:val="es-US"/>
        </w:rPr>
      </w:pPr>
      <w:r>
        <w:rPr>
          <w:rFonts w:ascii="Arial" w:hAnsi="Arial" w:cs="Arial"/>
          <w:b/>
          <w:sz w:val="24"/>
          <w:szCs w:val="24"/>
        </w:rPr>
        <w:t>Ref.:</w:t>
      </w:r>
      <w:r>
        <w:rPr>
          <w:rFonts w:ascii="Arial" w:hAnsi="Arial" w:cs="Arial"/>
          <w:b/>
          <w:sz w:val="24"/>
          <w:szCs w:val="24"/>
          <w:u w:val="single"/>
        </w:rPr>
        <w:t xml:space="preserve"> Carta de solicitud de beca gestión académica 2-202</w:t>
      </w:r>
      <w:r>
        <w:rPr>
          <w:rFonts w:hint="default" w:ascii="Arial" w:hAnsi="Arial" w:cs="Arial"/>
          <w:b/>
          <w:sz w:val="24"/>
          <w:szCs w:val="24"/>
          <w:u w:val="single"/>
          <w:lang w:val="es-US"/>
        </w:rPr>
        <w:t>2</w:t>
      </w:r>
    </w:p>
    <w:p>
      <w:pPr>
        <w:spacing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presente, me dirijo a su persona, , mi nombre es ……………………...,estudiante de la facultad de ciencias de ……………………………………. carrera de ……………….….., del …….. semestre.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motivo de la presente es para solicitar la beca ………………………………., ya que cuento con todos los requisitos solicitados para obtener dicho beneficio en la gestión 2-202</w:t>
      </w:r>
      <w:r>
        <w:rPr>
          <w:rFonts w:hint="default" w:ascii="Arial" w:hAnsi="Arial" w:cs="Arial"/>
          <w:sz w:val="24"/>
          <w:szCs w:val="24"/>
          <w:lang w:val="es-US"/>
        </w:rPr>
        <w:t>2</w:t>
      </w:r>
      <w:r>
        <w:rPr>
          <w:rFonts w:ascii="Arial" w:hAnsi="Arial" w:cs="Arial"/>
          <w:sz w:val="24"/>
          <w:szCs w:val="24"/>
        </w:rPr>
        <w:t>, adjuntando en el formulario de solicitud de becas toda la documentación que se sol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icita.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Agradecido por la colaboración prestada y a la espera de una respuesta positiva, me despido.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  <w:r>
        <w:rPr>
          <w:rFonts w:ascii="Arial" w:hAnsi="Arial" w:cs="Arial"/>
          <w:sz w:val="24"/>
          <w:szCs w:val="24"/>
        </w:rPr>
        <w:br w:type="textWrapping"/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ESTUDIANTE</w:t>
      </w:r>
    </w:p>
    <w:p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CODIGO DE CARRERA</w:t>
      </w:r>
    </w:p>
    <w:p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C.I O PASAPORTE</w:t>
      </w:r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A"/>
    <w:rsid w:val="00031308"/>
    <w:rsid w:val="000335E4"/>
    <w:rsid w:val="002F49D7"/>
    <w:rsid w:val="00397BA4"/>
    <w:rsid w:val="003E2010"/>
    <w:rsid w:val="004F5704"/>
    <w:rsid w:val="009D0C5B"/>
    <w:rsid w:val="00A548DD"/>
    <w:rsid w:val="00A638DA"/>
    <w:rsid w:val="00B216F4"/>
    <w:rsid w:val="00B5238C"/>
    <w:rsid w:val="00ED1D6A"/>
    <w:rsid w:val="00F353E2"/>
    <w:rsid w:val="00F52B0A"/>
    <w:rsid w:val="576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654</Characters>
  <Lines>5</Lines>
  <Paragraphs>1</Paragraphs>
  <TotalTime>6</TotalTime>
  <ScaleCrop>false</ScaleCrop>
  <LinksUpToDate>false</LinksUpToDate>
  <CharactersWithSpaces>771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2021-01-21T03:24:00Z</dcterms:created>
  <dc:creator>Pamela Rojas Jaldin</dc:creator>
  <cp:lastModifiedBy>Enrique Vargas</cp:lastModifiedBy>
  <dcterms:modified xsi:type="dcterms:W3CDTF">2022-07-21T22:48:20Z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4104E34A69A3477AA830CECAFFCA0402</vt:lpwstr>
  </property>
</Properties>
</file>